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84"/>
        <w:gridCol w:w="1059"/>
        <w:gridCol w:w="1930"/>
        <w:gridCol w:w="2447"/>
        <w:gridCol w:w="656"/>
        <w:gridCol w:w="1145"/>
        <w:gridCol w:w="2702"/>
        <w:gridCol w:w="914"/>
        <w:gridCol w:w="1133"/>
        <w:gridCol w:w="2918"/>
      </w:tblGrid>
      <w:tr w:rsidR="00F4224F" w:rsidTr="00F4224F">
        <w:tc>
          <w:tcPr>
            <w:tcW w:w="157" w:type="pct"/>
            <w:vMerge w:val="restart"/>
          </w:tcPr>
          <w:p w:rsidR="00F4224F" w:rsidRPr="00437723" w:rsidRDefault="00F4224F" w:rsidP="00437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344" w:type="pct"/>
            <w:vMerge w:val="restart"/>
          </w:tcPr>
          <w:p w:rsidR="00F4224F" w:rsidRPr="00437723" w:rsidRDefault="00F4224F" w:rsidP="00437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на 1-е число</w:t>
            </w:r>
          </w:p>
        </w:tc>
        <w:tc>
          <w:tcPr>
            <w:tcW w:w="1635" w:type="pct"/>
            <w:gridSpan w:val="3"/>
          </w:tcPr>
          <w:p w:rsidR="00F4224F" w:rsidRPr="00437723" w:rsidRDefault="00F4224F" w:rsidP="00437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Приход</w:t>
            </w:r>
          </w:p>
        </w:tc>
        <w:tc>
          <w:tcPr>
            <w:tcW w:w="1547" w:type="pct"/>
            <w:gridSpan w:val="3"/>
          </w:tcPr>
          <w:p w:rsidR="00F4224F" w:rsidRPr="00437723" w:rsidRDefault="00F4224F" w:rsidP="00437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</w:t>
            </w:r>
          </w:p>
        </w:tc>
        <w:tc>
          <w:tcPr>
            <w:tcW w:w="368" w:type="pct"/>
            <w:vMerge w:val="restart"/>
          </w:tcPr>
          <w:p w:rsidR="00F4224F" w:rsidRPr="00437723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</w:t>
            </w:r>
          </w:p>
        </w:tc>
        <w:tc>
          <w:tcPr>
            <w:tcW w:w="948" w:type="pct"/>
            <w:vMerge w:val="restart"/>
          </w:tcPr>
          <w:p w:rsidR="00F4224F" w:rsidRPr="00437723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F4224F" w:rsidTr="00F4224F">
        <w:tc>
          <w:tcPr>
            <w:tcW w:w="157" w:type="pct"/>
            <w:vMerge/>
          </w:tcPr>
          <w:p w:rsidR="00F4224F" w:rsidRPr="00437723" w:rsidRDefault="00F4224F" w:rsidP="00437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</w:tcPr>
          <w:p w:rsidR="00F4224F" w:rsidRPr="00437723" w:rsidRDefault="00F4224F" w:rsidP="00437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</w:tcPr>
          <w:p w:rsidR="00F4224F" w:rsidRPr="00437723" w:rsidRDefault="00F4224F" w:rsidP="00437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кого</w:t>
            </w:r>
          </w:p>
        </w:tc>
        <w:tc>
          <w:tcPr>
            <w:tcW w:w="795" w:type="pct"/>
          </w:tcPr>
          <w:p w:rsidR="00F4224F" w:rsidRPr="00437723" w:rsidRDefault="00F4224F" w:rsidP="00437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и дата приходного документа</w:t>
            </w:r>
          </w:p>
        </w:tc>
        <w:tc>
          <w:tcPr>
            <w:tcW w:w="213" w:type="pct"/>
          </w:tcPr>
          <w:p w:rsidR="00F4224F" w:rsidRPr="00437723" w:rsidRDefault="00F4224F" w:rsidP="00437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72" w:type="pct"/>
          </w:tcPr>
          <w:p w:rsidR="00F4224F" w:rsidRPr="00437723" w:rsidRDefault="00F4224F" w:rsidP="00437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878" w:type="pct"/>
          </w:tcPr>
          <w:p w:rsidR="00F4224F" w:rsidRPr="00437723" w:rsidRDefault="00F4224F" w:rsidP="00437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владельца животного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карты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иной идентификатор</w:t>
            </w:r>
          </w:p>
        </w:tc>
        <w:tc>
          <w:tcPr>
            <w:tcW w:w="297" w:type="pct"/>
          </w:tcPr>
          <w:p w:rsidR="00F4224F" w:rsidRPr="00437723" w:rsidRDefault="00F4224F" w:rsidP="004377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68" w:type="pct"/>
            <w:vMerge/>
          </w:tcPr>
          <w:p w:rsidR="00F4224F" w:rsidRPr="00437723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pct"/>
            <w:vMerge/>
          </w:tcPr>
          <w:p w:rsidR="00F4224F" w:rsidRPr="00437723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224F" w:rsidTr="00F4224F">
        <w:trPr>
          <w:trHeight w:val="618"/>
        </w:trPr>
        <w:tc>
          <w:tcPr>
            <w:tcW w:w="157" w:type="pct"/>
          </w:tcPr>
          <w:p w:rsidR="00F4224F" w:rsidRPr="00437723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F4224F" w:rsidRPr="00437723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</w:tcPr>
          <w:p w:rsidR="00F4224F" w:rsidRPr="00437723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pct"/>
          </w:tcPr>
          <w:p w:rsidR="00F4224F" w:rsidRPr="00437723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</w:tcPr>
          <w:p w:rsidR="00F4224F" w:rsidRPr="00437723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:rsidR="00F4224F" w:rsidRPr="00437723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</w:tcPr>
          <w:p w:rsidR="00F4224F" w:rsidRPr="00437723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</w:tcPr>
          <w:p w:rsidR="00F4224F" w:rsidRPr="00437723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</w:tcPr>
          <w:p w:rsidR="00F4224F" w:rsidRPr="00437723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pct"/>
          </w:tcPr>
          <w:p w:rsidR="00F4224F" w:rsidRPr="00437723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224F" w:rsidTr="00F4224F">
        <w:trPr>
          <w:trHeight w:val="542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42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42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42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42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42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42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42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42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42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42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42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42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77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77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24F" w:rsidTr="00F4224F">
        <w:trPr>
          <w:trHeight w:val="577"/>
        </w:trPr>
        <w:tc>
          <w:tcPr>
            <w:tcW w:w="15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F4224F" w:rsidRDefault="00F4224F" w:rsidP="00603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c>
          <w:tcPr>
            <w:tcW w:w="157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Месяц</w:t>
            </w:r>
          </w:p>
        </w:tc>
        <w:tc>
          <w:tcPr>
            <w:tcW w:w="344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на 1-е число</w:t>
            </w:r>
          </w:p>
        </w:tc>
        <w:tc>
          <w:tcPr>
            <w:tcW w:w="1635" w:type="pct"/>
            <w:gridSpan w:val="3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Приход</w:t>
            </w:r>
          </w:p>
        </w:tc>
        <w:tc>
          <w:tcPr>
            <w:tcW w:w="1547" w:type="pct"/>
            <w:gridSpan w:val="3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</w:t>
            </w:r>
          </w:p>
        </w:tc>
        <w:tc>
          <w:tcPr>
            <w:tcW w:w="368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</w:t>
            </w:r>
          </w:p>
        </w:tc>
        <w:tc>
          <w:tcPr>
            <w:tcW w:w="948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3014E4" w:rsidTr="00E67FE8">
        <w:tc>
          <w:tcPr>
            <w:tcW w:w="157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кого</w:t>
            </w:r>
          </w:p>
        </w:tc>
        <w:tc>
          <w:tcPr>
            <w:tcW w:w="795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и дата приходного документа</w:t>
            </w:r>
          </w:p>
        </w:tc>
        <w:tc>
          <w:tcPr>
            <w:tcW w:w="213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72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87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владельца животного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карты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иной идентификатор</w:t>
            </w:r>
          </w:p>
        </w:tc>
        <w:tc>
          <w:tcPr>
            <w:tcW w:w="29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68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4E4" w:rsidTr="00E67FE8">
        <w:trPr>
          <w:trHeight w:val="618"/>
        </w:trPr>
        <w:tc>
          <w:tcPr>
            <w:tcW w:w="15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c>
          <w:tcPr>
            <w:tcW w:w="157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Месяц</w:t>
            </w:r>
          </w:p>
        </w:tc>
        <w:tc>
          <w:tcPr>
            <w:tcW w:w="344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на 1-е число</w:t>
            </w:r>
          </w:p>
        </w:tc>
        <w:tc>
          <w:tcPr>
            <w:tcW w:w="1635" w:type="pct"/>
            <w:gridSpan w:val="3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Приход</w:t>
            </w:r>
          </w:p>
        </w:tc>
        <w:tc>
          <w:tcPr>
            <w:tcW w:w="1547" w:type="pct"/>
            <w:gridSpan w:val="3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</w:t>
            </w:r>
          </w:p>
        </w:tc>
        <w:tc>
          <w:tcPr>
            <w:tcW w:w="368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</w:t>
            </w:r>
          </w:p>
        </w:tc>
        <w:tc>
          <w:tcPr>
            <w:tcW w:w="948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3014E4" w:rsidTr="00E67FE8">
        <w:tc>
          <w:tcPr>
            <w:tcW w:w="157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кого</w:t>
            </w:r>
          </w:p>
        </w:tc>
        <w:tc>
          <w:tcPr>
            <w:tcW w:w="795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и дата приходного документа</w:t>
            </w:r>
          </w:p>
        </w:tc>
        <w:tc>
          <w:tcPr>
            <w:tcW w:w="213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72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87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владельца животного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карты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иной идентификатор</w:t>
            </w:r>
          </w:p>
        </w:tc>
        <w:tc>
          <w:tcPr>
            <w:tcW w:w="29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68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4E4" w:rsidTr="00E67FE8">
        <w:trPr>
          <w:trHeight w:val="618"/>
        </w:trPr>
        <w:tc>
          <w:tcPr>
            <w:tcW w:w="15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c>
          <w:tcPr>
            <w:tcW w:w="157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Месяц</w:t>
            </w:r>
          </w:p>
        </w:tc>
        <w:tc>
          <w:tcPr>
            <w:tcW w:w="344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на 1-е число</w:t>
            </w:r>
          </w:p>
        </w:tc>
        <w:tc>
          <w:tcPr>
            <w:tcW w:w="1635" w:type="pct"/>
            <w:gridSpan w:val="3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Приход</w:t>
            </w:r>
          </w:p>
        </w:tc>
        <w:tc>
          <w:tcPr>
            <w:tcW w:w="1547" w:type="pct"/>
            <w:gridSpan w:val="3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</w:t>
            </w:r>
          </w:p>
        </w:tc>
        <w:tc>
          <w:tcPr>
            <w:tcW w:w="368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</w:t>
            </w:r>
          </w:p>
        </w:tc>
        <w:tc>
          <w:tcPr>
            <w:tcW w:w="948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3014E4" w:rsidTr="00E67FE8">
        <w:tc>
          <w:tcPr>
            <w:tcW w:w="157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кого</w:t>
            </w:r>
          </w:p>
        </w:tc>
        <w:tc>
          <w:tcPr>
            <w:tcW w:w="795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и дата приходного документа</w:t>
            </w:r>
          </w:p>
        </w:tc>
        <w:tc>
          <w:tcPr>
            <w:tcW w:w="213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72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87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владельца животного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карты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иной идентификатор</w:t>
            </w:r>
          </w:p>
        </w:tc>
        <w:tc>
          <w:tcPr>
            <w:tcW w:w="29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68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4E4" w:rsidTr="00E67FE8">
        <w:trPr>
          <w:trHeight w:val="618"/>
        </w:trPr>
        <w:tc>
          <w:tcPr>
            <w:tcW w:w="15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c>
          <w:tcPr>
            <w:tcW w:w="157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Месяц</w:t>
            </w:r>
          </w:p>
        </w:tc>
        <w:tc>
          <w:tcPr>
            <w:tcW w:w="344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на 1-е число</w:t>
            </w:r>
          </w:p>
        </w:tc>
        <w:tc>
          <w:tcPr>
            <w:tcW w:w="1635" w:type="pct"/>
            <w:gridSpan w:val="3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Приход</w:t>
            </w:r>
          </w:p>
        </w:tc>
        <w:tc>
          <w:tcPr>
            <w:tcW w:w="1547" w:type="pct"/>
            <w:gridSpan w:val="3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</w:t>
            </w:r>
          </w:p>
        </w:tc>
        <w:tc>
          <w:tcPr>
            <w:tcW w:w="368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</w:t>
            </w:r>
          </w:p>
        </w:tc>
        <w:tc>
          <w:tcPr>
            <w:tcW w:w="948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3014E4" w:rsidTr="00E67FE8">
        <w:tc>
          <w:tcPr>
            <w:tcW w:w="157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кого</w:t>
            </w:r>
          </w:p>
        </w:tc>
        <w:tc>
          <w:tcPr>
            <w:tcW w:w="795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и дата приходного документа</w:t>
            </w:r>
          </w:p>
        </w:tc>
        <w:tc>
          <w:tcPr>
            <w:tcW w:w="213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72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87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владельца животного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карты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иной идентификатор</w:t>
            </w:r>
          </w:p>
        </w:tc>
        <w:tc>
          <w:tcPr>
            <w:tcW w:w="29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68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4E4" w:rsidTr="00E67FE8">
        <w:trPr>
          <w:trHeight w:val="618"/>
        </w:trPr>
        <w:tc>
          <w:tcPr>
            <w:tcW w:w="15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c>
          <w:tcPr>
            <w:tcW w:w="157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Месяц</w:t>
            </w:r>
          </w:p>
        </w:tc>
        <w:tc>
          <w:tcPr>
            <w:tcW w:w="344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 на 1-е число</w:t>
            </w:r>
          </w:p>
        </w:tc>
        <w:tc>
          <w:tcPr>
            <w:tcW w:w="1635" w:type="pct"/>
            <w:gridSpan w:val="3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Приход</w:t>
            </w:r>
          </w:p>
        </w:tc>
        <w:tc>
          <w:tcPr>
            <w:tcW w:w="1547" w:type="pct"/>
            <w:gridSpan w:val="3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</w:t>
            </w:r>
          </w:p>
        </w:tc>
        <w:tc>
          <w:tcPr>
            <w:tcW w:w="368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Остаток</w:t>
            </w:r>
          </w:p>
        </w:tc>
        <w:tc>
          <w:tcPr>
            <w:tcW w:w="948" w:type="pct"/>
            <w:vMerge w:val="restar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3014E4" w:rsidTr="00E67FE8">
        <w:tc>
          <w:tcPr>
            <w:tcW w:w="157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кого</w:t>
            </w:r>
          </w:p>
        </w:tc>
        <w:tc>
          <w:tcPr>
            <w:tcW w:w="795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и дата приходного документа</w:t>
            </w:r>
          </w:p>
        </w:tc>
        <w:tc>
          <w:tcPr>
            <w:tcW w:w="213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72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87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владельца животного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карты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иной идентификатор</w:t>
            </w:r>
          </w:p>
        </w:tc>
        <w:tc>
          <w:tcPr>
            <w:tcW w:w="29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77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68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pct"/>
            <w:vMerge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4E4" w:rsidTr="00E67FE8">
        <w:trPr>
          <w:trHeight w:val="618"/>
        </w:trPr>
        <w:tc>
          <w:tcPr>
            <w:tcW w:w="15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pct"/>
          </w:tcPr>
          <w:p w:rsidR="003014E4" w:rsidRPr="00437723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42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4E4" w:rsidTr="00E67FE8">
        <w:trPr>
          <w:trHeight w:val="577"/>
        </w:trPr>
        <w:tc>
          <w:tcPr>
            <w:tcW w:w="15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</w:tcPr>
          <w:p w:rsidR="003014E4" w:rsidRDefault="003014E4" w:rsidP="00E67F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723" w:rsidRDefault="00437723" w:rsidP="00437723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437723" w:rsidRDefault="00437723" w:rsidP="00437723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437723" w:rsidRDefault="00437723" w:rsidP="00437723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437723" w:rsidRDefault="00437723" w:rsidP="00437723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437723" w:rsidRDefault="00437723" w:rsidP="00437723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437723" w:rsidRPr="007053F3" w:rsidRDefault="00437723" w:rsidP="00437723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437723" w:rsidRPr="007053F3" w:rsidRDefault="00437723" w:rsidP="00437723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437723" w:rsidRPr="007053F3" w:rsidRDefault="00437723" w:rsidP="00437723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7053F3">
        <w:rPr>
          <w:rFonts w:ascii="Times New Roman" w:hAnsi="Times New Roman" w:cs="Times New Roman"/>
          <w:sz w:val="36"/>
          <w:szCs w:val="36"/>
        </w:rPr>
        <w:t>Журнал</w:t>
      </w:r>
    </w:p>
    <w:p w:rsidR="00437723" w:rsidRDefault="00437723" w:rsidP="00437723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7053F3">
        <w:rPr>
          <w:rFonts w:ascii="Times New Roman" w:hAnsi="Times New Roman" w:cs="Times New Roman"/>
          <w:sz w:val="36"/>
          <w:szCs w:val="36"/>
        </w:rPr>
        <w:t xml:space="preserve">регистрации операций, связанных с оборотом </w:t>
      </w:r>
    </w:p>
    <w:p w:rsidR="00437723" w:rsidRDefault="00437723" w:rsidP="00437723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сильнодействующих </w:t>
      </w:r>
      <w:r w:rsidR="00B4354F">
        <w:rPr>
          <w:rFonts w:ascii="Times New Roman" w:hAnsi="Times New Roman" w:cs="Times New Roman"/>
          <w:sz w:val="36"/>
          <w:szCs w:val="36"/>
        </w:rPr>
        <w:t>лекарственных препаратов</w:t>
      </w:r>
    </w:p>
    <w:p w:rsidR="00437723" w:rsidRPr="007053F3" w:rsidRDefault="003014E4" w:rsidP="00437723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04038" w:rsidRDefault="00004038" w:rsidP="00004038">
      <w:pPr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УВЦ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Денталвет</w:t>
      </w:r>
      <w:proofErr w:type="spellEnd"/>
    </w:p>
    <w:p w:rsidR="00004038" w:rsidRDefault="00004038" w:rsidP="000040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fldChar w:fldCharType="begin"/>
      </w:r>
      <w:r w:rsidRPr="0000403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instrText>HYPERLINK</w:instrText>
      </w:r>
      <w:r w:rsidRPr="0000403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instrText>http</w:instrText>
      </w:r>
      <w:r w:rsidRPr="0000403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instrText>://</w:instrTex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instrText>www</w:instrText>
      </w:r>
      <w:r w:rsidRPr="0000403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instrText>.</w:instrTex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instrText>dentalvet</w:instrText>
      </w:r>
      <w:r w:rsidRPr="0000403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instrText>.</w:instrTex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instrText>ru</w:instrText>
      </w:r>
      <w:r w:rsidRPr="0000403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fldChar w:fldCharType="separate"/>
      </w:r>
      <w:r w:rsidRPr="006A2E00">
        <w:rPr>
          <w:rStyle w:val="a6"/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004038">
        <w:rPr>
          <w:rStyle w:val="a6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2E00">
        <w:rPr>
          <w:rStyle w:val="a6"/>
          <w:rFonts w:ascii="Times New Roman" w:eastAsia="Times New Roman" w:hAnsi="Times New Roman" w:cs="Times New Roman"/>
          <w:sz w:val="20"/>
          <w:szCs w:val="20"/>
          <w:lang w:val="en-US" w:eastAsia="ru-RU"/>
        </w:rPr>
        <w:t>dentalvet</w:t>
      </w:r>
      <w:r w:rsidRPr="00004038">
        <w:rPr>
          <w:rStyle w:val="a6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A2E00">
        <w:rPr>
          <w:rStyle w:val="a6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fldChar w:fldCharType="end"/>
      </w:r>
      <w:r w:rsidRPr="0000403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</w:p>
    <w:p w:rsidR="00437723" w:rsidRPr="007053F3" w:rsidRDefault="00437723" w:rsidP="00437723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437723" w:rsidRDefault="00437723" w:rsidP="004377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723" w:rsidRDefault="00437723" w:rsidP="004377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723" w:rsidRDefault="00437723" w:rsidP="004377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723" w:rsidRDefault="00437723" w:rsidP="004377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723" w:rsidRDefault="00437723" w:rsidP="004377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723" w:rsidRDefault="00437723" w:rsidP="00437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437723" w:rsidRDefault="00437723" w:rsidP="00437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7723" w:rsidRPr="00414D06" w:rsidRDefault="003014E4" w:rsidP="004377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72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37723" w:rsidRDefault="00437723" w:rsidP="00437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723" w:rsidRDefault="00437723" w:rsidP="00437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91E" w:rsidRDefault="004B791E"/>
    <w:p w:rsidR="000E5D60" w:rsidRDefault="000E5D60"/>
    <w:p w:rsidR="000E5D60" w:rsidRDefault="000E5D60"/>
    <w:p w:rsidR="000E5D60" w:rsidRDefault="000E5D60"/>
    <w:p w:rsidR="000E5D60" w:rsidRDefault="000E5D60"/>
    <w:p w:rsidR="000E5D60" w:rsidRPr="000E5D60" w:rsidRDefault="000E5D60" w:rsidP="000E5D60"/>
    <w:p w:rsidR="000E5D60" w:rsidRDefault="000E5D60" w:rsidP="000E5D60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0E5D60" w:rsidRDefault="000E5D60" w:rsidP="000E5D60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0E5D60" w:rsidRDefault="000E5D60" w:rsidP="000E5D60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0E5D60" w:rsidRPr="00E40F37" w:rsidRDefault="000E5D60" w:rsidP="000E5D60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proofErr w:type="spellStart"/>
      <w:r w:rsidRPr="000E5D60">
        <w:rPr>
          <w:rFonts w:ascii="Times New Roman" w:hAnsi="Times New Roman" w:cs="Times New Roman"/>
          <w:b/>
          <w:sz w:val="144"/>
          <w:szCs w:val="144"/>
        </w:rPr>
        <w:t>Tramadol</w:t>
      </w:r>
      <w:proofErr w:type="spellEnd"/>
      <w:r>
        <w:rPr>
          <w:rFonts w:ascii="Times New Roman" w:hAnsi="Times New Roman" w:cs="Times New Roman"/>
          <w:b/>
          <w:sz w:val="144"/>
          <w:szCs w:val="144"/>
          <w:lang w:val="en-US"/>
        </w:rPr>
        <w:t>e</w:t>
      </w:r>
    </w:p>
    <w:p w:rsidR="000E5D60" w:rsidRPr="00E40F37" w:rsidRDefault="000E5D60" w:rsidP="000E5D60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0E5D60" w:rsidRDefault="000E5D60" w:rsidP="000E5D60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0E5D60" w:rsidRDefault="000E5D60" w:rsidP="000E5D60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0E5D60" w:rsidRDefault="000E5D60" w:rsidP="000E5D60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0E5D60" w:rsidRPr="000E5D60" w:rsidRDefault="000E5D60" w:rsidP="000E5D60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proofErr w:type="spellStart"/>
      <w:r w:rsidRPr="000E5D60">
        <w:rPr>
          <w:rFonts w:ascii="Times New Roman" w:hAnsi="Times New Roman" w:cs="Times New Roman"/>
          <w:b/>
          <w:sz w:val="144"/>
          <w:szCs w:val="144"/>
        </w:rPr>
        <w:t>Thiopental</w:t>
      </w:r>
      <w:proofErr w:type="spellEnd"/>
    </w:p>
    <w:p w:rsidR="000E5D60" w:rsidRPr="000E5D60" w:rsidRDefault="000E5D60" w:rsidP="000E5D60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0E5D60" w:rsidRDefault="000E5D60"/>
    <w:sectPr w:rsidR="000E5D60" w:rsidSect="004377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23"/>
    <w:rsid w:val="00004038"/>
    <w:rsid w:val="000E5D60"/>
    <w:rsid w:val="003014E4"/>
    <w:rsid w:val="00437723"/>
    <w:rsid w:val="004B791E"/>
    <w:rsid w:val="00B4354F"/>
    <w:rsid w:val="00E40F37"/>
    <w:rsid w:val="00F4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102FA-BEBB-42A8-997C-42CCEBD7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723"/>
  </w:style>
  <w:style w:type="paragraph" w:styleId="1">
    <w:name w:val="heading 1"/>
    <w:basedOn w:val="a"/>
    <w:link w:val="10"/>
    <w:uiPriority w:val="9"/>
    <w:qFormat/>
    <w:rsid w:val="000E5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E5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5D6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5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004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</Words>
  <Characters>2249</Characters>
  <Application>Microsoft Office Word</Application>
  <DocSecurity>0</DocSecurity>
  <Lines>107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Артём</cp:lastModifiedBy>
  <cp:revision>3</cp:revision>
  <cp:lastPrinted>2015-12-30T09:52:00Z</cp:lastPrinted>
  <dcterms:created xsi:type="dcterms:W3CDTF">2021-07-29T16:18:00Z</dcterms:created>
  <dcterms:modified xsi:type="dcterms:W3CDTF">2022-07-18T14:30:00Z</dcterms:modified>
</cp:coreProperties>
</file>